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ББП-100 DIN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ББП-100 DIN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263738" cy="4489669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3738" cy="44896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8270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8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318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4605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272088" cy="507942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2088" cy="5079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3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4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30375" cy="4406283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0375" cy="44062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6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797013" cy="3956749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7013" cy="39567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73225" cy="4087034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3225" cy="40870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2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7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