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ББП-60 v.8 (Исп.1)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ББП-60 v.8 (Исп.1)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59000" cy="49728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9000" cy="4972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573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3180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60500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525800" cy="496346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5800" cy="4963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3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9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3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73263" cy="5005463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3263" cy="5005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325650" cy="4931439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5650" cy="4931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92300" cy="4586242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2300" cy="45862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2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