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ББП-60 v.8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ББП-60 v.8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73238" cy="4991738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3238" cy="4991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573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318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4780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06738" cy="545852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6738" cy="5458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3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4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20813" cy="452086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0813" cy="4520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6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58950" cy="5332115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8950" cy="5332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20850" cy="49055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0850" cy="490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2" Type="http://schemas.openxmlformats.org/officeDocument/2006/relationships/image" Target="media/image4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