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ББП-60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ББП-60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949663" cy="5780375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9663" cy="578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445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5295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9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58963" cy="3907571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4987" r="0" t="4102"/>
                    <a:stretch>
                      <a:fillRect/>
                    </a:stretch>
                  </pic:blipFill>
                  <pic:spPr>
                    <a:xfrm>
                      <a:off x="0" y="0"/>
                      <a:ext cx="3158963" cy="3907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11313" cy="384182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1500" l="2464" r="0" t="1504"/>
                    <a:stretch>
                      <a:fillRect/>
                    </a:stretch>
                  </pic:blipFill>
                  <pic:spPr>
                    <a:xfrm>
                      <a:off x="0" y="0"/>
                      <a:ext cx="2911313" cy="3841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11400" cy="4214757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-130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1400" cy="4214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2" Type="http://schemas.openxmlformats.org/officeDocument/2006/relationships/image" Target="media/image1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